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510"/>
        <w:tblW w:w="9782" w:type="dxa"/>
        <w:tblLook w:val="00A0" w:firstRow="1" w:lastRow="0" w:firstColumn="1" w:lastColumn="0" w:noHBand="0" w:noVBand="0"/>
      </w:tblPr>
      <w:tblGrid>
        <w:gridCol w:w="3442"/>
        <w:gridCol w:w="3206"/>
        <w:gridCol w:w="3134"/>
      </w:tblGrid>
      <w:tr w:rsidR="00EC7229" w:rsidRPr="009F4298" w14:paraId="4BE6ED6C" w14:textId="77777777" w:rsidTr="00771C30">
        <w:trPr>
          <w:trHeight w:val="1087"/>
        </w:trPr>
        <w:tc>
          <w:tcPr>
            <w:tcW w:w="3442" w:type="dxa"/>
          </w:tcPr>
          <w:p w14:paraId="0DBA883F" w14:textId="4808D838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If your class meets on . . .</w:t>
            </w:r>
          </w:p>
          <w:p w14:paraId="48098A90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***********************</w:t>
            </w:r>
          </w:p>
        </w:tc>
        <w:tc>
          <w:tcPr>
            <w:tcW w:w="3206" w:type="dxa"/>
          </w:tcPr>
          <w:p w14:paraId="3115A090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 xml:space="preserve">Then your final </w:t>
            </w:r>
            <w:r w:rsidR="002D1344">
              <w:rPr>
                <w:rFonts w:ascii="Times New Roman" w:hAnsi="Times New Roman"/>
                <w:sz w:val="26"/>
                <w:szCs w:val="26"/>
              </w:rPr>
              <w:t xml:space="preserve">class meeting 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>is this day</w:t>
            </w:r>
          </w:p>
          <w:p w14:paraId="25BD7D85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***********************</w:t>
            </w:r>
          </w:p>
        </w:tc>
        <w:tc>
          <w:tcPr>
            <w:tcW w:w="3134" w:type="dxa"/>
          </w:tcPr>
          <w:p w14:paraId="71851C8C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At this time,</w:t>
            </w:r>
          </w:p>
          <w:p w14:paraId="1AA520C5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**********************</w:t>
            </w:r>
          </w:p>
        </w:tc>
      </w:tr>
      <w:tr w:rsidR="00EC7229" w:rsidRPr="009F4298" w14:paraId="54DE78A1" w14:textId="77777777" w:rsidTr="00771C30">
        <w:trPr>
          <w:trHeight w:val="512"/>
        </w:trPr>
        <w:tc>
          <w:tcPr>
            <w:tcW w:w="3442" w:type="dxa"/>
          </w:tcPr>
          <w:p w14:paraId="752F297D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 @ 8:00 a.m.</w:t>
            </w:r>
          </w:p>
        </w:tc>
        <w:tc>
          <w:tcPr>
            <w:tcW w:w="3206" w:type="dxa"/>
          </w:tcPr>
          <w:p w14:paraId="2D5797C6" w14:textId="44890EC6" w:rsidR="00EC7229" w:rsidRPr="009F4298" w:rsidRDefault="006E3D1C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Tuesday, May 5</w:t>
            </w:r>
          </w:p>
        </w:tc>
        <w:tc>
          <w:tcPr>
            <w:tcW w:w="3134" w:type="dxa"/>
          </w:tcPr>
          <w:p w14:paraId="32E6A1EB" w14:textId="09D5829A" w:rsidR="00502CFF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1:00 p.m. – 2:50 p.m.</w:t>
            </w:r>
          </w:p>
        </w:tc>
      </w:tr>
      <w:tr w:rsidR="00EC7229" w:rsidRPr="009F4298" w14:paraId="39C469D5" w14:textId="77777777" w:rsidTr="00771C30">
        <w:trPr>
          <w:trHeight w:val="536"/>
        </w:trPr>
        <w:tc>
          <w:tcPr>
            <w:tcW w:w="3442" w:type="dxa"/>
          </w:tcPr>
          <w:p w14:paraId="75C6A488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Monday@ 9:00 a.m.</w:t>
            </w:r>
          </w:p>
        </w:tc>
        <w:tc>
          <w:tcPr>
            <w:tcW w:w="3206" w:type="dxa"/>
          </w:tcPr>
          <w:p w14:paraId="60A2F2C2" w14:textId="6482037A" w:rsidR="00EC7229" w:rsidRPr="009F4298" w:rsidRDefault="003E11AC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</w:t>
            </w:r>
            <w:r w:rsidR="008A6FA0">
              <w:rPr>
                <w:rFonts w:ascii="Times New Roman" w:hAnsi="Times New Roman"/>
                <w:sz w:val="26"/>
                <w:szCs w:val="26"/>
              </w:rPr>
              <w:t xml:space="preserve">day, May </w:t>
            </w:r>
            <w:r w:rsidR="00F035A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34" w:type="dxa"/>
          </w:tcPr>
          <w:p w14:paraId="720EB862" w14:textId="3270B059" w:rsidR="00502CFF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8:00 a.m. – 9:50 a.m.</w:t>
            </w:r>
          </w:p>
        </w:tc>
      </w:tr>
      <w:tr w:rsidR="00EC7229" w:rsidRPr="009F4298" w14:paraId="3526DC7C" w14:textId="77777777" w:rsidTr="00771C30">
        <w:trPr>
          <w:trHeight w:val="544"/>
        </w:trPr>
        <w:tc>
          <w:tcPr>
            <w:tcW w:w="3442" w:type="dxa"/>
          </w:tcPr>
          <w:p w14:paraId="3F1CEF50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 @ 10:00 a.m.</w:t>
            </w:r>
          </w:p>
        </w:tc>
        <w:tc>
          <w:tcPr>
            <w:tcW w:w="3206" w:type="dxa"/>
          </w:tcPr>
          <w:p w14:paraId="5415AF38" w14:textId="7E155640" w:rsidR="00EC7229" w:rsidRPr="009F4298" w:rsidRDefault="00A079AE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Friday, May 8</w:t>
            </w:r>
          </w:p>
        </w:tc>
        <w:tc>
          <w:tcPr>
            <w:tcW w:w="3134" w:type="dxa"/>
          </w:tcPr>
          <w:p w14:paraId="5EEFEB68" w14:textId="7150186F" w:rsidR="00EC7229" w:rsidRPr="009F4298" w:rsidRDefault="00A079AE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  <w:r w:rsidR="00DF3499">
              <w:rPr>
                <w:rFonts w:ascii="Times New Roman" w:hAnsi="Times New Roman"/>
                <w:sz w:val="26"/>
                <w:szCs w:val="26"/>
              </w:rPr>
              <w:t xml:space="preserve"> a.m. 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11:50 a.m. </w:t>
            </w:r>
          </w:p>
        </w:tc>
      </w:tr>
      <w:tr w:rsidR="00EC7229" w:rsidRPr="009F4298" w14:paraId="32FE5BE6" w14:textId="77777777" w:rsidTr="00771C30">
        <w:trPr>
          <w:trHeight w:val="458"/>
        </w:trPr>
        <w:tc>
          <w:tcPr>
            <w:tcW w:w="3442" w:type="dxa"/>
          </w:tcPr>
          <w:p w14:paraId="2EE54382" w14:textId="77777777" w:rsidR="00EC7229" w:rsidRPr="009F4298" w:rsidRDefault="00EC722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 @ 11:00 a.m.</w:t>
            </w:r>
          </w:p>
        </w:tc>
        <w:tc>
          <w:tcPr>
            <w:tcW w:w="3206" w:type="dxa"/>
          </w:tcPr>
          <w:p w14:paraId="2C5BB07D" w14:textId="77EE3260" w:rsidR="00EC7229" w:rsidRPr="009F4298" w:rsidRDefault="00DF3499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Tuesday, May 5</w:t>
            </w:r>
          </w:p>
        </w:tc>
        <w:tc>
          <w:tcPr>
            <w:tcW w:w="3134" w:type="dxa"/>
          </w:tcPr>
          <w:p w14:paraId="548E7237" w14:textId="77777777" w:rsidR="003A768C" w:rsidRDefault="008C31AB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  <w:p w14:paraId="77C09AC4" w14:textId="77777777" w:rsidR="00046494" w:rsidRPr="009F4298" w:rsidRDefault="00046494" w:rsidP="00771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3D1C" w:rsidRPr="009F4298" w14:paraId="31D3208F" w14:textId="77777777" w:rsidTr="00771C30">
        <w:trPr>
          <w:trHeight w:val="550"/>
        </w:trPr>
        <w:tc>
          <w:tcPr>
            <w:tcW w:w="3442" w:type="dxa"/>
          </w:tcPr>
          <w:p w14:paraId="34B90818" w14:textId="0D3C7546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Monday @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1:0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>0 p.m.</w:t>
            </w:r>
          </w:p>
        </w:tc>
        <w:tc>
          <w:tcPr>
            <w:tcW w:w="3206" w:type="dxa"/>
          </w:tcPr>
          <w:p w14:paraId="397858E9" w14:textId="25C8A77B" w:rsidR="006E3D1C" w:rsidRPr="009F4298" w:rsidRDefault="00DF3499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Friday, May 8</w:t>
            </w:r>
          </w:p>
        </w:tc>
        <w:tc>
          <w:tcPr>
            <w:tcW w:w="3134" w:type="dxa"/>
          </w:tcPr>
          <w:p w14:paraId="34922E98" w14:textId="7FF7393E" w:rsidR="006E3D1C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8:00 a.m.  – 9:50 a.m. </w:t>
            </w:r>
          </w:p>
          <w:p w14:paraId="58F7B477" w14:textId="1DE696C8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3D1C" w:rsidRPr="009F4298" w14:paraId="6FE8DFD3" w14:textId="77777777" w:rsidTr="00771C30">
        <w:trPr>
          <w:trHeight w:val="536"/>
        </w:trPr>
        <w:tc>
          <w:tcPr>
            <w:tcW w:w="3442" w:type="dxa"/>
          </w:tcPr>
          <w:p w14:paraId="0B94D3F0" w14:textId="671249DE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Monday @ 2:0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>0 p.m.</w:t>
            </w:r>
          </w:p>
        </w:tc>
        <w:tc>
          <w:tcPr>
            <w:tcW w:w="3206" w:type="dxa"/>
          </w:tcPr>
          <w:p w14:paraId="67934453" w14:textId="57DD7545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Wednesday, May 6</w:t>
            </w:r>
          </w:p>
        </w:tc>
        <w:tc>
          <w:tcPr>
            <w:tcW w:w="3134" w:type="dxa"/>
          </w:tcPr>
          <w:p w14:paraId="7EAA8CCF" w14:textId="5558EA0E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1:00 p.m.  – 2:50 p.m. </w:t>
            </w:r>
          </w:p>
        </w:tc>
      </w:tr>
      <w:tr w:rsidR="006E3D1C" w:rsidRPr="009F4298" w14:paraId="22322456" w14:textId="77777777" w:rsidTr="00771C30">
        <w:trPr>
          <w:trHeight w:val="512"/>
        </w:trPr>
        <w:tc>
          <w:tcPr>
            <w:tcW w:w="3442" w:type="dxa"/>
          </w:tcPr>
          <w:p w14:paraId="53DFA0F4" w14:textId="5E728334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Monday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 xml:space="preserve"> @</w:t>
            </w:r>
            <w:proofErr w:type="gramEnd"/>
            <w:r w:rsidRPr="009F42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3:00 p.m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06" w:type="dxa"/>
          </w:tcPr>
          <w:p w14:paraId="452EA1DB" w14:textId="2D5869FC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Thursday, May 7</w:t>
            </w:r>
          </w:p>
        </w:tc>
        <w:tc>
          <w:tcPr>
            <w:tcW w:w="3134" w:type="dxa"/>
          </w:tcPr>
          <w:p w14:paraId="29043A02" w14:textId="4FA64596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8:00 a.m.  – 9:50 a.m. </w:t>
            </w:r>
          </w:p>
        </w:tc>
      </w:tr>
      <w:tr w:rsidR="006E3D1C" w:rsidRPr="009F4298" w14:paraId="35168E65" w14:textId="77777777" w:rsidTr="00771C30">
        <w:trPr>
          <w:trHeight w:val="530"/>
        </w:trPr>
        <w:tc>
          <w:tcPr>
            <w:tcW w:w="3442" w:type="dxa"/>
          </w:tcPr>
          <w:p w14:paraId="78A8C743" w14:textId="4419D2AB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Monday night classes</w:t>
            </w:r>
          </w:p>
        </w:tc>
        <w:tc>
          <w:tcPr>
            <w:tcW w:w="3206" w:type="dxa"/>
          </w:tcPr>
          <w:p w14:paraId="7DF1553D" w14:textId="5FD1ACCE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Wednesday, May 6</w:t>
            </w:r>
          </w:p>
        </w:tc>
        <w:tc>
          <w:tcPr>
            <w:tcW w:w="3134" w:type="dxa"/>
          </w:tcPr>
          <w:p w14:paraId="2E6007C3" w14:textId="577748BD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7:00 p.m.  – 8:50 p.m. </w:t>
            </w:r>
          </w:p>
        </w:tc>
      </w:tr>
      <w:tr w:rsidR="006E3D1C" w:rsidRPr="009F4298" w14:paraId="25D06C7B" w14:textId="77777777" w:rsidTr="00771C30">
        <w:trPr>
          <w:trHeight w:val="575"/>
        </w:trPr>
        <w:tc>
          <w:tcPr>
            <w:tcW w:w="3442" w:type="dxa"/>
          </w:tcPr>
          <w:p w14:paraId="3D618844" w14:textId="77777777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 xml:space="preserve">Tuesday @ </w:t>
            </w:r>
            <w:r>
              <w:rPr>
                <w:rFonts w:ascii="Times New Roman" w:hAnsi="Times New Roman"/>
                <w:sz w:val="26"/>
                <w:szCs w:val="26"/>
              </w:rPr>
              <w:t>8:00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 xml:space="preserve"> a.m.</w:t>
            </w:r>
          </w:p>
        </w:tc>
        <w:tc>
          <w:tcPr>
            <w:tcW w:w="3206" w:type="dxa"/>
          </w:tcPr>
          <w:p w14:paraId="61B56ECB" w14:textId="3D086A94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Thursday, May 7</w:t>
            </w:r>
          </w:p>
        </w:tc>
        <w:tc>
          <w:tcPr>
            <w:tcW w:w="3134" w:type="dxa"/>
          </w:tcPr>
          <w:p w14:paraId="086856A3" w14:textId="036DE652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10:00 a.m. – 11:50 a.m. </w:t>
            </w:r>
          </w:p>
        </w:tc>
      </w:tr>
      <w:tr w:rsidR="006E3D1C" w:rsidRPr="009F4298" w14:paraId="3B9BB1A7" w14:textId="77777777" w:rsidTr="00771C30">
        <w:trPr>
          <w:trHeight w:val="403"/>
        </w:trPr>
        <w:tc>
          <w:tcPr>
            <w:tcW w:w="3442" w:type="dxa"/>
          </w:tcPr>
          <w:p w14:paraId="47DE662D" w14:textId="77777777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Tuesday @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9:30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 xml:space="preserve"> a.m.</w:t>
            </w:r>
          </w:p>
        </w:tc>
        <w:tc>
          <w:tcPr>
            <w:tcW w:w="3206" w:type="dxa"/>
          </w:tcPr>
          <w:p w14:paraId="3A02AEBB" w14:textId="635CFE9D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Wednesday, May 6</w:t>
            </w:r>
          </w:p>
        </w:tc>
        <w:tc>
          <w:tcPr>
            <w:tcW w:w="3134" w:type="dxa"/>
          </w:tcPr>
          <w:p w14:paraId="5FC5A018" w14:textId="3E8E1250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10:00 a.m. – 11:50 a.m. </w:t>
            </w:r>
          </w:p>
        </w:tc>
      </w:tr>
      <w:tr w:rsidR="006E3D1C" w:rsidRPr="009F4298" w14:paraId="226BA094" w14:textId="77777777" w:rsidTr="00771C30">
        <w:trPr>
          <w:trHeight w:val="502"/>
        </w:trPr>
        <w:tc>
          <w:tcPr>
            <w:tcW w:w="3442" w:type="dxa"/>
          </w:tcPr>
          <w:p w14:paraId="5EFB33F3" w14:textId="77777777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@ 11:00 a.m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06" w:type="dxa"/>
          </w:tcPr>
          <w:p w14:paraId="6604DAC6" w14:textId="521A1501" w:rsidR="006E3D1C" w:rsidRPr="009F4298" w:rsidRDefault="00DF3499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Thursday, May 7</w:t>
            </w:r>
          </w:p>
        </w:tc>
        <w:tc>
          <w:tcPr>
            <w:tcW w:w="3134" w:type="dxa"/>
          </w:tcPr>
          <w:p w14:paraId="6349D48A" w14:textId="5DC42DB5" w:rsidR="006E3D1C" w:rsidRPr="009F4298" w:rsidRDefault="00DF3499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6E3D1C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6E3D1C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6E3D1C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6E3D1C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</w:tc>
      </w:tr>
      <w:tr w:rsidR="006E3D1C" w:rsidRPr="009F4298" w14:paraId="57CF45CB" w14:textId="77777777" w:rsidTr="00771C30">
        <w:trPr>
          <w:trHeight w:val="536"/>
        </w:trPr>
        <w:tc>
          <w:tcPr>
            <w:tcW w:w="3442" w:type="dxa"/>
          </w:tcPr>
          <w:p w14:paraId="15FC1D91" w14:textId="0789AC69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@ 1:00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 xml:space="preserve"> p.m.</w:t>
            </w:r>
          </w:p>
        </w:tc>
        <w:tc>
          <w:tcPr>
            <w:tcW w:w="3206" w:type="dxa"/>
          </w:tcPr>
          <w:p w14:paraId="04070850" w14:textId="16CA71F7" w:rsidR="006E3D1C" w:rsidRPr="009F4298" w:rsidRDefault="00DF3499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Tuesday, May 5</w:t>
            </w:r>
          </w:p>
        </w:tc>
        <w:tc>
          <w:tcPr>
            <w:tcW w:w="3134" w:type="dxa"/>
          </w:tcPr>
          <w:p w14:paraId="1CD6A73A" w14:textId="2DD2C601" w:rsidR="006E3D1C" w:rsidRDefault="00DF3499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A079AE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A079AE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A079AE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A079AE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  <w:r w:rsidR="006E3D1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1DA1E74" w14:textId="77777777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3D1C" w:rsidRPr="009F4298" w14:paraId="4E3E8306" w14:textId="77777777" w:rsidTr="00771C30">
        <w:trPr>
          <w:trHeight w:val="510"/>
        </w:trPr>
        <w:tc>
          <w:tcPr>
            <w:tcW w:w="3442" w:type="dxa"/>
          </w:tcPr>
          <w:p w14:paraId="45B56E1D" w14:textId="71F0F0E7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@ 2:30 p.m.</w:t>
            </w:r>
          </w:p>
        </w:tc>
        <w:tc>
          <w:tcPr>
            <w:tcW w:w="3206" w:type="dxa"/>
          </w:tcPr>
          <w:p w14:paraId="5C4E218E" w14:textId="1B4DB575" w:rsidR="006E3D1C" w:rsidRPr="009F4298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Thursday, May 7</w:t>
            </w:r>
          </w:p>
        </w:tc>
        <w:tc>
          <w:tcPr>
            <w:tcW w:w="3134" w:type="dxa"/>
          </w:tcPr>
          <w:p w14:paraId="4F997C33" w14:textId="047576A2" w:rsidR="006E3D1C" w:rsidRPr="009F4298" w:rsidRDefault="00A079AE" w:rsidP="00A079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1:00 p.m. – 2:50 p.m. </w:t>
            </w:r>
          </w:p>
        </w:tc>
      </w:tr>
      <w:tr w:rsidR="006E3D1C" w:rsidRPr="009F4298" w14:paraId="1140013A" w14:textId="77777777" w:rsidTr="00771C30">
        <w:trPr>
          <w:trHeight w:val="576"/>
        </w:trPr>
        <w:tc>
          <w:tcPr>
            <w:tcW w:w="3442" w:type="dxa"/>
          </w:tcPr>
          <w:p w14:paraId="6D9D7932" w14:textId="2C66190E" w:rsidR="006E3D1C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night classes</w:t>
            </w:r>
          </w:p>
        </w:tc>
        <w:tc>
          <w:tcPr>
            <w:tcW w:w="3206" w:type="dxa"/>
          </w:tcPr>
          <w:p w14:paraId="4D3F5C4A" w14:textId="4F3750F4" w:rsidR="006E3D1C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Tuesday, May 5</w:t>
            </w:r>
          </w:p>
        </w:tc>
        <w:tc>
          <w:tcPr>
            <w:tcW w:w="3134" w:type="dxa"/>
          </w:tcPr>
          <w:p w14:paraId="12C456BB" w14:textId="7A5310BB" w:rsidR="006E3D1C" w:rsidRDefault="006E3D1C" w:rsidP="006E3D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7:00 p.m. – 8:50 p.m.</w:t>
            </w:r>
          </w:p>
        </w:tc>
      </w:tr>
    </w:tbl>
    <w:p w14:paraId="5F7BD7E0" w14:textId="60C11301" w:rsidR="00E62511" w:rsidRDefault="00E62511" w:rsidP="00E62511">
      <w:pPr>
        <w:jc w:val="center"/>
        <w:rPr>
          <w:rFonts w:ascii="Times New Roman" w:hAnsi="Times New Roman"/>
          <w:b/>
        </w:rPr>
      </w:pPr>
    </w:p>
    <w:p w14:paraId="2D1582FE" w14:textId="54AEE4E3" w:rsidR="008A6FA0" w:rsidRDefault="00F86C6C" w:rsidP="003E11AC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F86C6C">
        <w:rPr>
          <w:rFonts w:ascii="Times New Roman" w:hAnsi="Times New Roman"/>
          <w:b/>
        </w:rPr>
        <w:t>ALL DOUBLE INSTRUCTION PERIODS ARE SCHEDULED FOR THE REGULAR CLASSROOM.</w:t>
      </w:r>
      <w:r w:rsidR="00E62511">
        <w:rPr>
          <w:rFonts w:ascii="Times New Roman" w:hAnsi="Times New Roman"/>
          <w:b/>
        </w:rPr>
        <w:br/>
      </w:r>
    </w:p>
    <w:p w14:paraId="19849522" w14:textId="4024D458" w:rsidR="00895541" w:rsidRPr="00895541" w:rsidRDefault="008F44A7" w:rsidP="00895541">
      <w:pPr>
        <w:spacing w:line="240" w:lineRule="auto"/>
        <w:jc w:val="center"/>
        <w:rPr>
          <w:rFonts w:ascii="Times New Roman" w:hAnsi="Times New Roman"/>
          <w:b/>
          <w:i/>
          <w:iCs/>
          <w:sz w:val="18"/>
          <w:szCs w:val="18"/>
          <w:u w:val="single"/>
        </w:rPr>
      </w:pPr>
      <w:r w:rsidRPr="00895541">
        <w:rPr>
          <w:rFonts w:ascii="Times New Roman" w:hAnsi="Times New Roman"/>
          <w:b/>
          <w:i/>
          <w:iCs/>
          <w:u w:val="single"/>
        </w:rPr>
        <w:t xml:space="preserve">ALL </w:t>
      </w:r>
      <w:r w:rsidR="003E11AC" w:rsidRPr="00895541">
        <w:rPr>
          <w:rFonts w:ascii="Times New Roman" w:hAnsi="Times New Roman"/>
          <w:b/>
          <w:i/>
          <w:iCs/>
          <w:u w:val="single"/>
        </w:rPr>
        <w:t xml:space="preserve">SENIOR </w:t>
      </w:r>
      <w:r w:rsidRPr="00895541">
        <w:rPr>
          <w:rFonts w:ascii="Times New Roman" w:hAnsi="Times New Roman"/>
          <w:b/>
          <w:i/>
          <w:iCs/>
          <w:u w:val="single"/>
        </w:rPr>
        <w:t xml:space="preserve">FINAL GRADES </w:t>
      </w:r>
      <w:r w:rsidR="00FE2238" w:rsidRPr="00895541">
        <w:rPr>
          <w:rFonts w:ascii="Times New Roman" w:hAnsi="Times New Roman"/>
          <w:b/>
          <w:i/>
          <w:iCs/>
          <w:u w:val="single"/>
        </w:rPr>
        <w:t xml:space="preserve">ARE DUE BY </w:t>
      </w:r>
      <w:r w:rsidR="00F035A2">
        <w:rPr>
          <w:rFonts w:ascii="Times New Roman" w:hAnsi="Times New Roman"/>
          <w:b/>
          <w:i/>
          <w:iCs/>
          <w:u w:val="single"/>
        </w:rPr>
        <w:t>4</w:t>
      </w:r>
      <w:r w:rsidR="008A6FA0" w:rsidRPr="00895541">
        <w:rPr>
          <w:rFonts w:ascii="Times New Roman" w:hAnsi="Times New Roman"/>
          <w:b/>
          <w:i/>
          <w:iCs/>
          <w:u w:val="single"/>
        </w:rPr>
        <w:t xml:space="preserve">:00 </w:t>
      </w:r>
      <w:r w:rsidR="00F035A2">
        <w:rPr>
          <w:rFonts w:ascii="Times New Roman" w:hAnsi="Times New Roman"/>
          <w:b/>
          <w:i/>
          <w:iCs/>
          <w:u w:val="single"/>
        </w:rPr>
        <w:t>P</w:t>
      </w:r>
      <w:r w:rsidR="000D0D7B" w:rsidRPr="00895541">
        <w:rPr>
          <w:rFonts w:ascii="Times New Roman" w:hAnsi="Times New Roman"/>
          <w:b/>
          <w:i/>
          <w:iCs/>
          <w:u w:val="single"/>
        </w:rPr>
        <w:t>.M.</w:t>
      </w:r>
      <w:r w:rsidR="00782D94" w:rsidRPr="00895541">
        <w:rPr>
          <w:rFonts w:ascii="Times New Roman" w:hAnsi="Times New Roman"/>
          <w:b/>
          <w:i/>
          <w:iCs/>
          <w:u w:val="single"/>
        </w:rPr>
        <w:t xml:space="preserve"> ON</w:t>
      </w:r>
      <w:r w:rsidR="00C66166" w:rsidRPr="00895541">
        <w:rPr>
          <w:rFonts w:ascii="Times New Roman" w:hAnsi="Times New Roman"/>
          <w:b/>
          <w:i/>
          <w:iCs/>
          <w:u w:val="single"/>
        </w:rPr>
        <w:t xml:space="preserve"> </w:t>
      </w:r>
      <w:r w:rsidR="00F035A2">
        <w:rPr>
          <w:rFonts w:ascii="Times New Roman" w:hAnsi="Times New Roman"/>
          <w:b/>
          <w:i/>
          <w:iCs/>
          <w:u w:val="single"/>
        </w:rPr>
        <w:t>MON</w:t>
      </w:r>
      <w:r w:rsidR="008A6FA0" w:rsidRPr="00895541">
        <w:rPr>
          <w:rFonts w:ascii="Times New Roman" w:hAnsi="Times New Roman"/>
          <w:b/>
          <w:i/>
          <w:iCs/>
          <w:u w:val="single"/>
        </w:rPr>
        <w:t>DAY</w:t>
      </w:r>
      <w:r w:rsidRPr="00895541">
        <w:rPr>
          <w:rFonts w:ascii="Times New Roman" w:hAnsi="Times New Roman"/>
          <w:b/>
          <w:i/>
          <w:iCs/>
          <w:u w:val="single"/>
        </w:rPr>
        <w:t xml:space="preserve">, </w:t>
      </w:r>
      <w:r w:rsidR="008A6FA0" w:rsidRPr="00895541">
        <w:rPr>
          <w:rFonts w:ascii="Times New Roman" w:hAnsi="Times New Roman"/>
          <w:b/>
          <w:i/>
          <w:iCs/>
          <w:u w:val="single"/>
        </w:rPr>
        <w:t>MAY</w:t>
      </w:r>
      <w:r w:rsidRPr="00895541">
        <w:rPr>
          <w:rFonts w:ascii="Times New Roman" w:hAnsi="Times New Roman"/>
          <w:b/>
          <w:i/>
          <w:iCs/>
          <w:u w:val="single"/>
        </w:rPr>
        <w:t xml:space="preserve"> </w:t>
      </w:r>
      <w:r w:rsidR="008C31AB" w:rsidRPr="00895541">
        <w:rPr>
          <w:rFonts w:ascii="Times New Roman" w:hAnsi="Times New Roman"/>
          <w:b/>
          <w:i/>
          <w:iCs/>
          <w:u w:val="single"/>
        </w:rPr>
        <w:t>1</w:t>
      </w:r>
      <w:r w:rsidR="00F035A2">
        <w:rPr>
          <w:rFonts w:ascii="Times New Roman" w:hAnsi="Times New Roman"/>
          <w:b/>
          <w:i/>
          <w:iCs/>
          <w:u w:val="single"/>
        </w:rPr>
        <w:t>1</w:t>
      </w:r>
      <w:r w:rsidR="00895541" w:rsidRPr="00895541">
        <w:rPr>
          <w:rFonts w:ascii="Times New Roman" w:hAnsi="Times New Roman"/>
          <w:b/>
          <w:i/>
          <w:iCs/>
          <w:u w:val="single"/>
        </w:rPr>
        <w:t>, 202</w:t>
      </w:r>
      <w:r w:rsidR="00F035A2">
        <w:rPr>
          <w:rFonts w:ascii="Times New Roman" w:hAnsi="Times New Roman"/>
          <w:b/>
          <w:i/>
          <w:iCs/>
          <w:u w:val="single"/>
        </w:rPr>
        <w:t>6</w:t>
      </w:r>
      <w:r w:rsidR="00FE2238" w:rsidRPr="00895541">
        <w:rPr>
          <w:rFonts w:ascii="Times New Roman" w:hAnsi="Times New Roman"/>
          <w:b/>
          <w:i/>
          <w:iCs/>
          <w:u w:val="single"/>
        </w:rPr>
        <w:t>.</w:t>
      </w:r>
    </w:p>
    <w:p w14:paraId="079CFDB7" w14:textId="20568743" w:rsidR="00895541" w:rsidRPr="00895541" w:rsidRDefault="00895541" w:rsidP="00895541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95541">
        <w:rPr>
          <w:rFonts w:ascii="Times New Roman" w:hAnsi="Times New Roman"/>
          <w:b/>
          <w:sz w:val="18"/>
          <w:szCs w:val="18"/>
        </w:rPr>
        <w:t xml:space="preserve">All remaining final grades are due by </w:t>
      </w:r>
      <w:r>
        <w:rPr>
          <w:rFonts w:ascii="Times New Roman" w:hAnsi="Times New Roman"/>
          <w:b/>
          <w:sz w:val="18"/>
          <w:szCs w:val="18"/>
        </w:rPr>
        <w:t>12:00 pm on Wednesday, May 1</w:t>
      </w:r>
      <w:r w:rsidR="00F035A2">
        <w:rPr>
          <w:rFonts w:ascii="Times New Roman" w:hAnsi="Times New Roman"/>
          <w:b/>
          <w:sz w:val="18"/>
          <w:szCs w:val="18"/>
        </w:rPr>
        <w:t>3</w:t>
      </w:r>
      <w:r>
        <w:rPr>
          <w:rFonts w:ascii="Times New Roman" w:hAnsi="Times New Roman"/>
          <w:b/>
          <w:sz w:val="18"/>
          <w:szCs w:val="18"/>
        </w:rPr>
        <w:t>, 202</w:t>
      </w:r>
      <w:r w:rsidR="00F035A2">
        <w:rPr>
          <w:rFonts w:ascii="Times New Roman" w:hAnsi="Times New Roman"/>
          <w:b/>
          <w:sz w:val="18"/>
          <w:szCs w:val="18"/>
        </w:rPr>
        <w:t>6</w:t>
      </w:r>
      <w:r w:rsidR="00150347">
        <w:rPr>
          <w:rFonts w:ascii="Times New Roman" w:hAnsi="Times New Roman"/>
          <w:b/>
          <w:sz w:val="18"/>
          <w:szCs w:val="18"/>
        </w:rPr>
        <w:t>.</w:t>
      </w:r>
    </w:p>
    <w:p w14:paraId="45D65043" w14:textId="77777777" w:rsidR="0077543A" w:rsidRDefault="0077543A" w:rsidP="00895541">
      <w:pPr>
        <w:spacing w:line="240" w:lineRule="auto"/>
        <w:jc w:val="center"/>
        <w:rPr>
          <w:rFonts w:ascii="Times New Roman" w:hAnsi="Times New Roman"/>
          <w:b/>
        </w:rPr>
      </w:pPr>
    </w:p>
    <w:p w14:paraId="2DF759F5" w14:textId="15C87251" w:rsidR="00F628AA" w:rsidRPr="00F628AA" w:rsidRDefault="00895541" w:rsidP="0089554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ANY CHANGES TO THIS SCHEDULE MUST BE APPROVED BY THE PROVOST.</w:t>
      </w:r>
    </w:p>
    <w:sectPr w:rsidR="00F628AA" w:rsidRPr="00F628AA" w:rsidSect="00771C30">
      <w:headerReference w:type="default" r:id="rId6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C030" w14:textId="77777777" w:rsidR="00637AD3" w:rsidRDefault="00637AD3" w:rsidP="00D318A1">
      <w:pPr>
        <w:spacing w:after="0" w:line="240" w:lineRule="auto"/>
      </w:pPr>
      <w:r>
        <w:separator/>
      </w:r>
    </w:p>
  </w:endnote>
  <w:endnote w:type="continuationSeparator" w:id="0">
    <w:p w14:paraId="30A0C79B" w14:textId="77777777" w:rsidR="00637AD3" w:rsidRDefault="00637AD3" w:rsidP="00D3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FFFA" w14:textId="77777777" w:rsidR="00637AD3" w:rsidRDefault="00637AD3" w:rsidP="00D318A1">
      <w:pPr>
        <w:spacing w:after="0" w:line="240" w:lineRule="auto"/>
      </w:pPr>
      <w:r>
        <w:separator/>
      </w:r>
    </w:p>
  </w:footnote>
  <w:footnote w:type="continuationSeparator" w:id="0">
    <w:p w14:paraId="4695C41F" w14:textId="77777777" w:rsidR="00637AD3" w:rsidRDefault="00637AD3" w:rsidP="00D3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D47" w14:textId="250F939F" w:rsidR="00771C30" w:rsidRDefault="00771C30" w:rsidP="00771C30">
    <w:pPr>
      <w:jc w:val="center"/>
      <w:rPr>
        <w:sz w:val="30"/>
        <w:szCs w:val="30"/>
      </w:rPr>
    </w:pP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F09B2" wp14:editId="0FAC66AD">
              <wp:simplePos x="0" y="0"/>
              <wp:positionH relativeFrom="column">
                <wp:posOffset>0</wp:posOffset>
              </wp:positionH>
              <wp:positionV relativeFrom="paragraph">
                <wp:posOffset>-186744</wp:posOffset>
              </wp:positionV>
              <wp:extent cx="6194201" cy="914400"/>
              <wp:effectExtent l="0" t="0" r="16510" b="19050"/>
              <wp:wrapNone/>
              <wp:docPr id="9447637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4201" cy="9144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65B29B" id="Rectangle 4" o:spid="_x0000_s1026" style="position:absolute;margin-left:0;margin-top:-14.7pt;width:487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" filled="f" strokecolor="#0a121c [484]" strokeweight="2pt"/>
          </w:pict>
        </mc:Fallback>
      </mc:AlternateContent>
    </w:r>
    <w:r>
      <w:rPr>
        <w:sz w:val="30"/>
        <w:szCs w:val="30"/>
      </w:rPr>
      <w:t>Double Instruction Period Schedule</w:t>
    </w:r>
  </w:p>
  <w:p w14:paraId="3309C0DF" w14:textId="1536487C" w:rsidR="00771C30" w:rsidRPr="00771C30" w:rsidRDefault="00771C30" w:rsidP="00771C30">
    <w:pPr>
      <w:jc w:val="center"/>
      <w:rPr>
        <w:sz w:val="30"/>
        <w:szCs w:val="30"/>
      </w:rPr>
    </w:pPr>
    <w:r>
      <w:rPr>
        <w:sz w:val="30"/>
        <w:szCs w:val="30"/>
      </w:rPr>
      <w:t xml:space="preserve">May </w:t>
    </w:r>
    <w:r w:rsidR="00F035A2">
      <w:rPr>
        <w:sz w:val="30"/>
        <w:szCs w:val="30"/>
      </w:rPr>
      <w:t>5</w:t>
    </w:r>
    <w:r>
      <w:rPr>
        <w:sz w:val="30"/>
        <w:szCs w:val="30"/>
      </w:rPr>
      <w:t xml:space="preserve"> – May </w:t>
    </w:r>
    <w:r w:rsidR="00F035A2">
      <w:rPr>
        <w:sz w:val="30"/>
        <w:szCs w:val="30"/>
      </w:rPr>
      <w:t>8</w:t>
    </w:r>
    <w:r>
      <w:rPr>
        <w:sz w:val="30"/>
        <w:szCs w:val="30"/>
      </w:rPr>
      <w:t>, 202</w:t>
    </w:r>
    <w:r w:rsidR="00F035A2">
      <w:rPr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4E"/>
    <w:rsid w:val="000031BC"/>
    <w:rsid w:val="00034622"/>
    <w:rsid w:val="00046494"/>
    <w:rsid w:val="00053B3C"/>
    <w:rsid w:val="00054B9F"/>
    <w:rsid w:val="00091A48"/>
    <w:rsid w:val="00096151"/>
    <w:rsid w:val="000B18A7"/>
    <w:rsid w:val="000D0D7B"/>
    <w:rsid w:val="00104E6A"/>
    <w:rsid w:val="001069AD"/>
    <w:rsid w:val="00150347"/>
    <w:rsid w:val="00160AEC"/>
    <w:rsid w:val="001A4AFC"/>
    <w:rsid w:val="001E1922"/>
    <w:rsid w:val="001E3758"/>
    <w:rsid w:val="001E6390"/>
    <w:rsid w:val="001F4468"/>
    <w:rsid w:val="00202AF4"/>
    <w:rsid w:val="0022074D"/>
    <w:rsid w:val="002730D4"/>
    <w:rsid w:val="002A5D0F"/>
    <w:rsid w:val="002B0374"/>
    <w:rsid w:val="002D1344"/>
    <w:rsid w:val="00311160"/>
    <w:rsid w:val="00315A72"/>
    <w:rsid w:val="0032260B"/>
    <w:rsid w:val="003513F0"/>
    <w:rsid w:val="00375204"/>
    <w:rsid w:val="00384D42"/>
    <w:rsid w:val="003A768C"/>
    <w:rsid w:val="003B07C1"/>
    <w:rsid w:val="003E11AC"/>
    <w:rsid w:val="003E71E5"/>
    <w:rsid w:val="003F4278"/>
    <w:rsid w:val="0042494C"/>
    <w:rsid w:val="00434D75"/>
    <w:rsid w:val="00453733"/>
    <w:rsid w:val="004A515B"/>
    <w:rsid w:val="004B1C3B"/>
    <w:rsid w:val="004B2638"/>
    <w:rsid w:val="00502CFF"/>
    <w:rsid w:val="0059772C"/>
    <w:rsid w:val="005D603E"/>
    <w:rsid w:val="005D6732"/>
    <w:rsid w:val="005E7EEA"/>
    <w:rsid w:val="005F324B"/>
    <w:rsid w:val="0061307E"/>
    <w:rsid w:val="0062519F"/>
    <w:rsid w:val="00637AD3"/>
    <w:rsid w:val="00681087"/>
    <w:rsid w:val="00691B4B"/>
    <w:rsid w:val="006B6BE5"/>
    <w:rsid w:val="006E3D1C"/>
    <w:rsid w:val="006E7A07"/>
    <w:rsid w:val="006F1E34"/>
    <w:rsid w:val="006F2A4E"/>
    <w:rsid w:val="007069F2"/>
    <w:rsid w:val="007415DB"/>
    <w:rsid w:val="007509E1"/>
    <w:rsid w:val="00771C30"/>
    <w:rsid w:val="0077543A"/>
    <w:rsid w:val="00782D94"/>
    <w:rsid w:val="007A1635"/>
    <w:rsid w:val="007A3F7B"/>
    <w:rsid w:val="007B66EE"/>
    <w:rsid w:val="007C373A"/>
    <w:rsid w:val="007D35FB"/>
    <w:rsid w:val="007D3D48"/>
    <w:rsid w:val="007F1109"/>
    <w:rsid w:val="00832DCF"/>
    <w:rsid w:val="00851272"/>
    <w:rsid w:val="0085203E"/>
    <w:rsid w:val="00855D29"/>
    <w:rsid w:val="00871E6F"/>
    <w:rsid w:val="00893CF4"/>
    <w:rsid w:val="00895541"/>
    <w:rsid w:val="008A0BEF"/>
    <w:rsid w:val="008A2CEA"/>
    <w:rsid w:val="008A6FA0"/>
    <w:rsid w:val="008B2EC3"/>
    <w:rsid w:val="008C31AB"/>
    <w:rsid w:val="008D19FD"/>
    <w:rsid w:val="008F44A7"/>
    <w:rsid w:val="008F4B16"/>
    <w:rsid w:val="00983CAA"/>
    <w:rsid w:val="00984827"/>
    <w:rsid w:val="009A1EDF"/>
    <w:rsid w:val="009C16F2"/>
    <w:rsid w:val="009C2CAB"/>
    <w:rsid w:val="009F06FD"/>
    <w:rsid w:val="009F3007"/>
    <w:rsid w:val="009F4298"/>
    <w:rsid w:val="00A05719"/>
    <w:rsid w:val="00A079AE"/>
    <w:rsid w:val="00A24B45"/>
    <w:rsid w:val="00A506CB"/>
    <w:rsid w:val="00A77A38"/>
    <w:rsid w:val="00A833C0"/>
    <w:rsid w:val="00AC7413"/>
    <w:rsid w:val="00AE14F1"/>
    <w:rsid w:val="00AF71DC"/>
    <w:rsid w:val="00B32CB3"/>
    <w:rsid w:val="00B4474C"/>
    <w:rsid w:val="00B57478"/>
    <w:rsid w:val="00B7648F"/>
    <w:rsid w:val="00B838B8"/>
    <w:rsid w:val="00BB1EA1"/>
    <w:rsid w:val="00BC2E89"/>
    <w:rsid w:val="00BF120C"/>
    <w:rsid w:val="00C66166"/>
    <w:rsid w:val="00C75B63"/>
    <w:rsid w:val="00C94E1C"/>
    <w:rsid w:val="00CD5CC6"/>
    <w:rsid w:val="00CF1A97"/>
    <w:rsid w:val="00D309E0"/>
    <w:rsid w:val="00D318A1"/>
    <w:rsid w:val="00D33A38"/>
    <w:rsid w:val="00D3616E"/>
    <w:rsid w:val="00D626A7"/>
    <w:rsid w:val="00D75183"/>
    <w:rsid w:val="00D87072"/>
    <w:rsid w:val="00D940B4"/>
    <w:rsid w:val="00D97EED"/>
    <w:rsid w:val="00DA0C3F"/>
    <w:rsid w:val="00DC2CEA"/>
    <w:rsid w:val="00DC3010"/>
    <w:rsid w:val="00DF3499"/>
    <w:rsid w:val="00E01FA8"/>
    <w:rsid w:val="00E47E63"/>
    <w:rsid w:val="00E600EC"/>
    <w:rsid w:val="00E62511"/>
    <w:rsid w:val="00E6327F"/>
    <w:rsid w:val="00E800D7"/>
    <w:rsid w:val="00EB7CC2"/>
    <w:rsid w:val="00EC7229"/>
    <w:rsid w:val="00EC7B3D"/>
    <w:rsid w:val="00EE35DF"/>
    <w:rsid w:val="00EF6E8D"/>
    <w:rsid w:val="00F035A2"/>
    <w:rsid w:val="00F118D7"/>
    <w:rsid w:val="00F12460"/>
    <w:rsid w:val="00F26E87"/>
    <w:rsid w:val="00F4304F"/>
    <w:rsid w:val="00F535B8"/>
    <w:rsid w:val="00F628AA"/>
    <w:rsid w:val="00F86C6C"/>
    <w:rsid w:val="00F876D7"/>
    <w:rsid w:val="00FA6F83"/>
    <w:rsid w:val="00FC3AF5"/>
    <w:rsid w:val="00FC68F3"/>
    <w:rsid w:val="00FE2238"/>
    <w:rsid w:val="00FE4035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FC194"/>
  <w15:docId w15:val="{188FB527-A41C-4F55-87C6-9972477B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A4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2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4B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A1"/>
  </w:style>
  <w:style w:type="paragraph" w:styleId="Footer">
    <w:name w:val="footer"/>
    <w:basedOn w:val="Normal"/>
    <w:link w:val="FooterChar"/>
    <w:uiPriority w:val="99"/>
    <w:unhideWhenUsed/>
    <w:rsid w:val="00D3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A1"/>
  </w:style>
  <w:style w:type="table" w:styleId="TableGridLight">
    <w:name w:val="Grid Table Light"/>
    <w:basedOn w:val="TableNormal"/>
    <w:uiPriority w:val="40"/>
    <w:rsid w:val="005977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qFormat/>
    <w:locked/>
    <w:rsid w:val="00775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your class meets on</vt:lpstr>
    </vt:vector>
  </TitlesOfParts>
  <Company>Blackburn College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your class meets on</dc:title>
  <dc:subject/>
  <dc:creator>chelsea.kroeschel</dc:creator>
  <cp:keywords/>
  <dc:description/>
  <cp:lastModifiedBy>Dianna Ruyle</cp:lastModifiedBy>
  <cp:revision>2</cp:revision>
  <cp:lastPrinted>2026-01-22T22:27:00Z</cp:lastPrinted>
  <dcterms:created xsi:type="dcterms:W3CDTF">2026-02-20T21:38:00Z</dcterms:created>
  <dcterms:modified xsi:type="dcterms:W3CDTF">2026-02-20T21:38:00Z</dcterms:modified>
</cp:coreProperties>
</file>